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63F3" w:rsidR="005B63F3" w:rsidP="005B63F3" w:rsidRDefault="005B63F3" w14:paraId="40936D6A" w14:textId="70DFEE95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>Faculty Senate Meeting Agenda</w:t>
      </w:r>
    </w:p>
    <w:tbl>
      <w:tblPr>
        <w:tblStyle w:val="TableGrid"/>
        <w:tblW w:w="9450" w:type="dxa"/>
        <w:tblBorders>
          <w:top w:val="single" w:color="124F1A" w:themeColor="accent3" w:themeShade="BF" w:sz="24" w:space="0"/>
          <w:left w:val="none" w:color="auto" w:sz="0" w:space="0"/>
          <w:bottom w:val="single" w:color="124F1A" w:themeColor="accent3" w:themeShade="BF" w:sz="24" w:space="0"/>
          <w:right w:val="none" w:color="auto" w:sz="0" w:space="0"/>
          <w:insideH w:val="single" w:color="124F1A" w:themeColor="accent3" w:themeShade="BF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Pr="005B63F3" w:rsidR="005B63F3" w:rsidTr="005B63F3" w14:paraId="24FEB215" w14:textId="77777777">
        <w:tc>
          <w:tcPr>
            <w:tcW w:w="1170" w:type="dxa"/>
          </w:tcPr>
          <w:p w:rsidRPr="005B63F3" w:rsidR="005B63F3" w:rsidP="005B63F3" w:rsidRDefault="005B63F3" w14:paraId="5C8CCBE9" w14:textId="4E8711B0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:rsidRPr="005B63F3" w:rsidR="005B63F3" w:rsidP="005B63F3" w:rsidRDefault="00844EBA" w14:paraId="43C40416" w14:textId="33534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eastAsia="Times New Roman" w:cs="Calibri"/>
                <w:color w:val="154734"/>
              </w:rPr>
            </w:pPr>
            <w:r>
              <w:rPr>
                <w:rFonts w:ascii="Calibri" w:hAnsi="Calibri" w:eastAsia="Times New Roman" w:cs="Calibri"/>
                <w:color w:val="154734"/>
              </w:rPr>
              <w:t>Innovation Lab Forum</w:t>
            </w:r>
          </w:p>
          <w:p w:rsidRPr="005F41DA" w:rsidR="005B63F3" w:rsidP="005B63F3" w:rsidRDefault="002B3B1E" w14:paraId="20778A3B" w14:textId="21816027">
            <w:pPr>
              <w:tabs>
                <w:tab w:val="right" w:pos="9000"/>
              </w:tabs>
              <w:spacing w:after="0" w:line="276" w:lineRule="auto"/>
              <w:jc w:val="both"/>
              <w:rPr>
                <w:sz w:val="12"/>
                <w:szCs w:val="12"/>
              </w:rPr>
            </w:pPr>
            <w:hyperlink w:history="1" r:id="rId10">
              <w:r w:rsidRPr="00493A8A">
                <w:rPr>
                  <w:rStyle w:val="Hyperlink"/>
                  <w:sz w:val="12"/>
                  <w:szCs w:val="12"/>
                </w:rPr>
                <w:t>https://teams.microsoft.com/l/meetup-join/19%3ameeting_NDU4YzdhYWMtNDZlMi00YWM5LTg5OWEtZDRhNmMyMDgxZTNi%40thread.v2/0?context=</w:t>
              </w:r>
              <w:r w:rsidRPr="00493A8A">
                <w:rPr>
                  <w:rStyle w:val="Hyperlink"/>
                  <w:sz w:val="12"/>
                  <w:szCs w:val="12"/>
                </w:rPr>
                <w:br/>
              </w:r>
              <w:r w:rsidRPr="00493A8A">
                <w:rPr>
                  <w:rStyle w:val="Hyperlink"/>
                  <w:sz w:val="12"/>
                  <w:szCs w:val="12"/>
                </w:rPr>
                <w:t>%7b%22Tid%22%3a%22e3fefdbe-f7e9-401b-a51a-355e01b05a89%22%2c%22Oid%22%3a%227d6530e3-6680-465f-bb97-33d</w:t>
              </w:r>
            </w:hyperlink>
          </w:p>
        </w:tc>
      </w:tr>
      <w:tr w:rsidRPr="005B63F3" w:rsidR="005B63F3" w:rsidTr="005B63F3" w14:paraId="59D94224" w14:textId="77777777">
        <w:tc>
          <w:tcPr>
            <w:tcW w:w="1170" w:type="dxa"/>
          </w:tcPr>
          <w:p w:rsidRPr="005B63F3" w:rsidR="005B63F3" w:rsidP="005B63F3" w:rsidRDefault="005B63F3" w14:paraId="5A028F64" w14:textId="438778C0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:rsidRPr="005B63F3" w:rsidR="005B63F3" w:rsidP="005B63F3" w:rsidRDefault="00844EBA" w14:paraId="2F43DF46" w14:textId="5E71D6AC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September</w:t>
            </w:r>
            <w:r w:rsidR="001732F8">
              <w:rPr>
                <w:rFonts w:ascii="Calibri" w:hAnsi="Calibri" w:cs="Calibri"/>
              </w:rPr>
              <w:t xml:space="preserve"> 2025</w:t>
            </w:r>
          </w:p>
        </w:tc>
      </w:tr>
      <w:tr w:rsidRPr="005B63F3" w:rsidR="005B63F3" w:rsidTr="005B63F3" w14:paraId="62D405BB" w14:textId="77777777">
        <w:tc>
          <w:tcPr>
            <w:tcW w:w="1170" w:type="dxa"/>
          </w:tcPr>
          <w:p w:rsidRPr="005B63F3" w:rsidR="005B63F3" w:rsidP="005B63F3" w:rsidRDefault="005B63F3" w14:paraId="7ECB4461" w14:textId="0E97306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:rsidRPr="005B63F3" w:rsidR="005B63F3" w:rsidP="005B63F3" w:rsidRDefault="005B63F3" w14:paraId="570B2D41" w14:textId="0FCF7E04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:rsidRPr="005B63F3" w:rsidR="005B63F3" w:rsidP="005B63F3" w:rsidRDefault="005B63F3" w14:paraId="0B2C8F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:rsidRPr="005B63F3" w:rsidR="00DD448B" w:rsidP="14A26F11" w:rsidRDefault="00DD448B" w14:paraId="7C04392E" w14:textId="1A2CE5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eastAsia="Orgon Slab" w:cs="Calibri"/>
          <w:color w:val="000000" w:themeColor="text1"/>
        </w:rPr>
        <w:t>Call to Order (2:00 PM)</w:t>
      </w:r>
      <w:r w:rsidRPr="14A26F11" w:rsidR="7F6ECA9A">
        <w:rPr>
          <w:rFonts w:ascii="Calibri" w:hAnsi="Calibri" w:eastAsia="Orgon Slab" w:cs="Calibri"/>
          <w:color w:val="000000" w:themeColor="text1"/>
        </w:rPr>
        <w:t xml:space="preserve">                                                                        </w:t>
      </w:r>
      <w:r w:rsidR="00D921CF">
        <w:rPr>
          <w:rFonts w:ascii="Calibri" w:hAnsi="Calibri" w:eastAsia="Orgon Slab" w:cs="Calibri"/>
          <w:color w:val="000000" w:themeColor="text1"/>
        </w:rPr>
        <w:t xml:space="preserve">            </w:t>
      </w:r>
      <w:r w:rsidRPr="14A26F11" w:rsidR="7F6ECA9A">
        <w:rPr>
          <w:rFonts w:ascii="Calibri" w:hAnsi="Calibri" w:eastAsia="Orgon Slab" w:cs="Calibri"/>
          <w:color w:val="000000" w:themeColor="text1"/>
        </w:rPr>
        <w:t xml:space="preserve">       </w:t>
      </w:r>
      <w:r w:rsidRPr="14A26F11" w:rsidR="00D041E3">
        <w:rPr>
          <w:rFonts w:ascii="Calibri" w:hAnsi="Calibri" w:eastAsia="Orgon Slab" w:cs="Calibri"/>
          <w:color w:val="000000" w:themeColor="text1"/>
        </w:rPr>
        <w:t>P. Runnion</w:t>
      </w:r>
    </w:p>
    <w:p w:rsidRPr="005B63F3" w:rsidR="00DD448B" w:rsidP="14A26F11" w:rsidRDefault="00DD448B" w14:paraId="49129C50" w14:textId="543A19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eastAsia="Orgon Slab" w:cs="Calibri"/>
          <w:color w:val="000000" w:themeColor="text1"/>
        </w:rPr>
        <w:t>Roll</w:t>
      </w:r>
      <w:r w:rsidRPr="14A26F11" w:rsidR="0FCE022A">
        <w:rPr>
          <w:rFonts w:ascii="Calibri" w:hAnsi="Calibri" w:eastAsia="Orgon Slab" w:cs="Calibri"/>
          <w:color w:val="000000" w:themeColor="text1"/>
        </w:rPr>
        <w:t xml:space="preserve"> </w:t>
      </w:r>
      <w:r w:rsidRPr="14A26F11">
        <w:rPr>
          <w:rFonts w:ascii="Calibri" w:hAnsi="Calibri" w:eastAsia="Orgon Slab" w:cs="Calibri"/>
          <w:color w:val="000000" w:themeColor="text1"/>
        </w:rPr>
        <w:t>Call</w:t>
      </w:r>
      <w:r w:rsidRPr="14A26F11" w:rsidR="75EC11CC">
        <w:rPr>
          <w:rFonts w:ascii="Calibri" w:hAnsi="Calibri" w:eastAsia="Orgon Slab" w:cs="Calibri"/>
          <w:color w:val="000000" w:themeColor="text1"/>
        </w:rPr>
        <w:t xml:space="preserve">                                                                                            </w:t>
      </w:r>
      <w:r w:rsidR="00D921CF">
        <w:rPr>
          <w:rFonts w:ascii="Calibri" w:hAnsi="Calibri" w:eastAsia="Orgon Slab" w:cs="Calibri"/>
          <w:color w:val="000000" w:themeColor="text1"/>
        </w:rPr>
        <w:t xml:space="preserve">            </w:t>
      </w:r>
      <w:r w:rsidRPr="14A26F11" w:rsidR="75EC11CC">
        <w:rPr>
          <w:rFonts w:ascii="Calibri" w:hAnsi="Calibri" w:eastAsia="Orgon Slab" w:cs="Calibri"/>
          <w:color w:val="000000" w:themeColor="text1"/>
        </w:rPr>
        <w:t xml:space="preserve">              </w:t>
      </w:r>
      <w:r w:rsidRPr="14A26F11" w:rsidR="00D041E3">
        <w:rPr>
          <w:rFonts w:ascii="Calibri" w:hAnsi="Calibri" w:eastAsia="Orgon Slab" w:cs="Calibri"/>
          <w:color w:val="000000" w:themeColor="text1"/>
        </w:rPr>
        <w:t>F. Han</w:t>
      </w:r>
    </w:p>
    <w:p w:rsidRPr="005B63F3" w:rsidR="00DD448B" w:rsidP="14A26F11" w:rsidRDefault="00DD448B" w14:paraId="6A03739D" w14:textId="43024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eastAsia="Orgon Slab" w:cs="Calibri"/>
          <w:color w:val="000000" w:themeColor="text1"/>
        </w:rPr>
        <w:t>Consent Agenda</w:t>
      </w:r>
      <w:r w:rsidRPr="14A26F11" w:rsidR="16D610FB">
        <w:rPr>
          <w:rFonts w:ascii="Calibri" w:hAnsi="Calibri" w:eastAsia="Orgon Slab" w:cs="Calibri"/>
          <w:color w:val="000000" w:themeColor="text1"/>
        </w:rPr>
        <w:t xml:space="preserve">                                                                                      </w:t>
      </w:r>
      <w:r w:rsidR="00D921CF">
        <w:rPr>
          <w:rFonts w:ascii="Calibri" w:hAnsi="Calibri" w:eastAsia="Orgon Slab" w:cs="Calibri"/>
          <w:color w:val="000000" w:themeColor="text1"/>
        </w:rPr>
        <w:t xml:space="preserve">            </w:t>
      </w:r>
      <w:r w:rsidRPr="14A26F11" w:rsidR="16D610FB">
        <w:rPr>
          <w:rFonts w:ascii="Calibri" w:hAnsi="Calibri" w:eastAsia="Orgon Slab" w:cs="Calibri"/>
          <w:color w:val="000000" w:themeColor="text1"/>
        </w:rPr>
        <w:t xml:space="preserve">     </w:t>
      </w:r>
      <w:r w:rsidRPr="14A26F11" w:rsidR="00D041E3">
        <w:rPr>
          <w:rFonts w:ascii="Calibri" w:hAnsi="Calibri" w:eastAsia="Orgon Slab" w:cs="Calibri"/>
          <w:color w:val="000000" w:themeColor="text1"/>
        </w:rPr>
        <w:t>P. Runnion</w:t>
      </w:r>
    </w:p>
    <w:p w:rsidRPr="00C860C0" w:rsidR="00DD448B" w:rsidP="00DD448B" w:rsidRDefault="00DD448B" w14:paraId="217743F9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eastAsia="Orgon Slab" w:cs="Calibri"/>
          <w:color w:val="000000"/>
        </w:rPr>
        <w:t>Curriculum Committee Report</w:t>
      </w:r>
    </w:p>
    <w:p w:rsidRPr="00982901" w:rsidR="00DD448B" w:rsidP="00DD448B" w:rsidRDefault="00DD448B" w14:paraId="77777D8C" w14:textId="6B0446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eastAsia="Orgon Slab" w:cs="Calibri"/>
          <w:color w:val="000000"/>
        </w:rPr>
        <w:t xml:space="preserve">Approval of </w:t>
      </w:r>
      <w:r w:rsidR="00E60FBD">
        <w:rPr>
          <w:rFonts w:ascii="Calibri" w:hAnsi="Calibri" w:eastAsia="Orgon Slab" w:cs="Calibri"/>
          <w:color w:val="000000"/>
        </w:rPr>
        <w:t>2</w:t>
      </w:r>
      <w:r w:rsidR="00982901">
        <w:rPr>
          <w:rFonts w:ascii="Calibri" w:hAnsi="Calibri" w:eastAsia="Orgon Slab" w:cs="Calibri"/>
          <w:color w:val="000000"/>
        </w:rPr>
        <w:t>6 June 2025</w:t>
      </w:r>
      <w:r>
        <w:rPr>
          <w:rFonts w:ascii="Calibri" w:hAnsi="Calibri" w:eastAsia="Orgon Slab" w:cs="Calibri"/>
          <w:color w:val="000000"/>
        </w:rPr>
        <w:t xml:space="preserve"> minutes</w:t>
      </w:r>
    </w:p>
    <w:p w:rsidRPr="005B63F3" w:rsidR="00982901" w:rsidP="00DD448B" w:rsidRDefault="00982901" w14:paraId="40B20D71" w14:textId="01DAF1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eastAsia="Orgon Slab" w:cs="Calibri"/>
          <w:color w:val="000000"/>
        </w:rPr>
        <w:t xml:space="preserve">Approval of </w:t>
      </w:r>
      <w:r w:rsidR="00D041E3">
        <w:rPr>
          <w:rFonts w:ascii="Calibri" w:hAnsi="Calibri" w:eastAsia="Orgon Slab" w:cs="Calibri"/>
          <w:color w:val="000000"/>
        </w:rPr>
        <w:t>23 July 2025 minutes</w:t>
      </w:r>
    </w:p>
    <w:p w:rsidRPr="005B63F3" w:rsidR="00DD448B" w:rsidP="14A26F11" w:rsidRDefault="00DD448B" w14:paraId="3E1858BF" w14:textId="4E8AA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eastAsia="Orgon Slab" w:cs="Calibri"/>
          <w:color w:val="000000" w:themeColor="text1"/>
        </w:rPr>
        <w:t>President’s Report</w:t>
      </w:r>
      <w:r w:rsidRPr="14A26F11" w:rsidR="7E08EAA4">
        <w:rPr>
          <w:rFonts w:ascii="Calibri" w:hAnsi="Calibri" w:eastAsia="Orgon Slab" w:cs="Calibri"/>
          <w:color w:val="000000" w:themeColor="text1"/>
        </w:rPr>
        <w:t xml:space="preserve">                                                                                 </w:t>
      </w:r>
      <w:r w:rsidR="00D921CF">
        <w:rPr>
          <w:rFonts w:ascii="Calibri" w:hAnsi="Calibri" w:eastAsia="Orgon Slab" w:cs="Calibri"/>
          <w:color w:val="000000" w:themeColor="text1"/>
        </w:rPr>
        <w:t xml:space="preserve">             </w:t>
      </w:r>
      <w:r w:rsidRPr="14A26F11" w:rsidR="7E08EAA4">
        <w:rPr>
          <w:rFonts w:ascii="Calibri" w:hAnsi="Calibri" w:eastAsia="Orgon Slab" w:cs="Calibri"/>
          <w:color w:val="000000" w:themeColor="text1"/>
        </w:rPr>
        <w:t xml:space="preserve">     </w:t>
      </w:r>
      <w:r w:rsidRPr="14A26F11" w:rsidR="00D041E3">
        <w:rPr>
          <w:rFonts w:ascii="Calibri" w:hAnsi="Calibri" w:eastAsia="Orgon Slab" w:cs="Calibri"/>
          <w:color w:val="000000" w:themeColor="text1"/>
        </w:rPr>
        <w:t>P.</w:t>
      </w:r>
      <w:r w:rsidRPr="14A26F11" w:rsidR="00440906">
        <w:rPr>
          <w:rFonts w:ascii="Calibri" w:hAnsi="Calibri" w:eastAsia="Orgon Slab" w:cs="Calibri"/>
          <w:color w:val="000000" w:themeColor="text1"/>
        </w:rPr>
        <w:t xml:space="preserve"> </w:t>
      </w:r>
      <w:r w:rsidRPr="14A26F11" w:rsidR="00D041E3">
        <w:rPr>
          <w:rFonts w:ascii="Calibri" w:hAnsi="Calibri" w:eastAsia="Orgon Slab" w:cs="Calibri"/>
          <w:color w:val="000000" w:themeColor="text1"/>
        </w:rPr>
        <w:t>Runnion</w:t>
      </w:r>
    </w:p>
    <w:p w:rsidRPr="005B63F3" w:rsidR="00DD448B" w:rsidP="14A26F11" w:rsidRDefault="00DD448B" w14:paraId="47117F03" w14:textId="389B5D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eastAsia="Orgon Slab" w:cs="Calibri"/>
          <w:color w:val="000000" w:themeColor="text1"/>
        </w:rPr>
        <w:t>Campus Reports</w:t>
      </w:r>
    </w:p>
    <w:p w:rsidRPr="005B63F3" w:rsidR="00DD448B" w:rsidP="14A26F11" w:rsidRDefault="00DD448B" w14:paraId="054277F3" w14:textId="1F5C54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eastAsia="Orgon Slab" w:cs="Calibri"/>
          <w:color w:val="000000" w:themeColor="text1"/>
        </w:rPr>
        <w:t>Staff Council</w:t>
      </w:r>
      <w:r w:rsidRPr="14A26F11" w:rsidR="3EEF649A">
        <w:rPr>
          <w:rFonts w:ascii="Calibri" w:hAnsi="Calibri" w:eastAsia="Orgon Slab" w:cs="Calibri"/>
          <w:color w:val="000000" w:themeColor="text1"/>
        </w:rPr>
        <w:t xml:space="preserve">                                                                                       </w:t>
      </w:r>
      <w:r w:rsidR="001777CB">
        <w:rPr>
          <w:rFonts w:ascii="Calibri" w:hAnsi="Calibri" w:eastAsia="Orgon Slab" w:cs="Calibri"/>
          <w:color w:val="000000" w:themeColor="text1"/>
        </w:rPr>
        <w:t xml:space="preserve">             </w:t>
      </w:r>
      <w:r w:rsidRPr="14A26F11" w:rsidR="3EEF649A">
        <w:rPr>
          <w:rFonts w:ascii="Calibri" w:hAnsi="Calibri" w:eastAsia="Orgon Slab" w:cs="Calibri"/>
          <w:color w:val="000000" w:themeColor="text1"/>
        </w:rPr>
        <w:t xml:space="preserve">  </w:t>
      </w:r>
      <w:r w:rsidRPr="14A26F11" w:rsidR="00910B39">
        <w:rPr>
          <w:rFonts w:ascii="Calibri" w:hAnsi="Calibri" w:cs="Calibri"/>
        </w:rPr>
        <w:t>M. Evans</w:t>
      </w:r>
    </w:p>
    <w:p w:rsidRPr="005B63F3" w:rsidR="00DD448B" w:rsidP="14A26F11" w:rsidRDefault="00DD448B" w14:paraId="6200614B" w14:textId="64F7C9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eastAsia="Orgon Slab" w:cs="Calibri"/>
          <w:color w:val="000000" w:themeColor="text1"/>
        </w:rPr>
        <w:t>Student Council</w:t>
      </w:r>
      <w:r w:rsidRPr="14A26F11" w:rsidR="75827FB0">
        <w:rPr>
          <w:rFonts w:ascii="Calibri" w:hAnsi="Calibri" w:eastAsia="Orgon Slab" w:cs="Calibri"/>
          <w:color w:val="000000" w:themeColor="text1"/>
        </w:rPr>
        <w:t xml:space="preserve">                                                                          </w:t>
      </w:r>
      <w:r w:rsidR="001777CB">
        <w:rPr>
          <w:rFonts w:ascii="Calibri" w:hAnsi="Calibri" w:eastAsia="Orgon Slab" w:cs="Calibri"/>
          <w:color w:val="000000" w:themeColor="text1"/>
        </w:rPr>
        <w:t xml:space="preserve">             </w:t>
      </w:r>
      <w:r w:rsidRPr="14A26F11" w:rsidR="75827FB0">
        <w:rPr>
          <w:rFonts w:ascii="Calibri" w:hAnsi="Calibri" w:eastAsia="Orgon Slab" w:cs="Calibri"/>
          <w:color w:val="000000" w:themeColor="text1"/>
        </w:rPr>
        <w:t xml:space="preserve">         A. </w:t>
      </w:r>
      <w:r w:rsidRPr="14A26F11" w:rsidR="006B4448">
        <w:rPr>
          <w:rFonts w:ascii="Calibri" w:hAnsi="Calibri" w:cs="Calibri"/>
        </w:rPr>
        <w:t>Pickett</w:t>
      </w:r>
    </w:p>
    <w:p w:rsidRPr="00CD042D" w:rsidR="00DD448B" w:rsidP="00DD448B" w:rsidRDefault="00DD448B" w14:paraId="43A1670B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005B63F3">
        <w:rPr>
          <w:rFonts w:ascii="Calibri" w:hAnsi="Calibri" w:eastAsia="Orgon Slab" w:cs="Calibri"/>
          <w:color w:val="000000"/>
        </w:rPr>
        <w:t>Council of Graduate Students</w:t>
      </w:r>
    </w:p>
    <w:p w:rsidRPr="00CD042D" w:rsidR="00CD042D" w:rsidP="00CD042D" w:rsidRDefault="00CD042D" w14:paraId="4BDB587F" w14:textId="43CF9C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eastAsia="Orgon Slab" w:cs="Calibri"/>
          <w:color w:val="000000"/>
        </w:rPr>
        <w:t>Special Topics</w:t>
      </w:r>
    </w:p>
    <w:p w:rsidRPr="005B63F3" w:rsidR="00CD042D" w:rsidP="14A26F11" w:rsidRDefault="00910B39" w14:paraId="65300F06" w14:textId="6A014A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eastAsia="Orgon Slab" w:cs="Calibri"/>
          <w:color w:val="000000" w:themeColor="text1"/>
        </w:rPr>
        <w:t>Provost</w:t>
      </w:r>
      <w:r w:rsidRPr="14A26F11" w:rsidR="00D91023">
        <w:rPr>
          <w:rFonts w:ascii="Calibri" w:hAnsi="Calibri" w:eastAsia="Orgon Slab" w:cs="Calibri"/>
          <w:color w:val="000000" w:themeColor="text1"/>
        </w:rPr>
        <w:t xml:space="preserve"> introduction</w:t>
      </w:r>
      <w:r w:rsidRPr="14A26F11" w:rsidR="008B59B1">
        <w:rPr>
          <w:rFonts w:ascii="Calibri" w:hAnsi="Calibri" w:eastAsia="Orgon Slab" w:cs="Calibri"/>
          <w:color w:val="000000" w:themeColor="text1"/>
        </w:rPr>
        <w:t xml:space="preserve"> and </w:t>
      </w:r>
      <w:r w:rsidRPr="14A26F11" w:rsidR="00A020A2">
        <w:rPr>
          <w:rFonts w:ascii="Calibri" w:hAnsi="Calibri" w:eastAsia="Orgon Slab" w:cs="Calibri"/>
          <w:color w:val="000000" w:themeColor="text1"/>
        </w:rPr>
        <w:t>graduate studies discussion</w:t>
      </w:r>
      <w:r w:rsidRPr="14A26F11" w:rsidR="6C51568E">
        <w:rPr>
          <w:rFonts w:ascii="Calibri" w:hAnsi="Calibri" w:eastAsia="Orgon Slab" w:cs="Calibri"/>
          <w:color w:val="000000" w:themeColor="text1"/>
        </w:rPr>
        <w:t xml:space="preserve">         </w:t>
      </w:r>
      <w:r w:rsidR="001777CB">
        <w:rPr>
          <w:rFonts w:ascii="Calibri" w:hAnsi="Calibri" w:eastAsia="Orgon Slab" w:cs="Calibri"/>
          <w:color w:val="000000" w:themeColor="text1"/>
        </w:rPr>
        <w:t xml:space="preserve">              </w:t>
      </w:r>
      <w:r w:rsidRPr="14A26F11" w:rsidR="6C51568E">
        <w:rPr>
          <w:rFonts w:ascii="Calibri" w:hAnsi="Calibri" w:eastAsia="Orgon Slab" w:cs="Calibri"/>
          <w:color w:val="000000" w:themeColor="text1"/>
        </w:rPr>
        <w:t xml:space="preserve">       </w:t>
      </w:r>
      <w:r w:rsidRPr="14A26F11" w:rsidR="00D91023">
        <w:rPr>
          <w:rFonts w:ascii="Calibri" w:hAnsi="Calibri" w:eastAsia="Orgon Slab" w:cs="Calibri"/>
          <w:color w:val="000000" w:themeColor="text1"/>
        </w:rPr>
        <w:t>J. Harris</w:t>
      </w:r>
    </w:p>
    <w:p w:rsidRPr="005B63F3" w:rsidR="00DD448B" w:rsidP="14A26F11" w:rsidRDefault="00DD448B" w14:paraId="21FAE0F2" w14:textId="7395C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eastAsia="Orgon Slab" w:cs="Calibri"/>
          <w:color w:val="000000" w:themeColor="text1"/>
        </w:rPr>
      </w:pPr>
      <w:r w:rsidRPr="14A26F11">
        <w:rPr>
          <w:rFonts w:ascii="Calibri" w:hAnsi="Calibri" w:eastAsia="Orgon Slab" w:cs="Calibri"/>
          <w:color w:val="000000" w:themeColor="text1"/>
        </w:rPr>
        <w:t>Reports of Standing Committees</w:t>
      </w:r>
    </w:p>
    <w:p w:rsidRPr="001777CB" w:rsidR="00137D93" w:rsidP="00137D93" w:rsidRDefault="00137D93" w14:paraId="1D560539" w14:textId="13FD99AB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proofErr w:type="spellStart"/>
      <w:r w:rsidRPr="001777CB">
        <w:rPr>
          <w:rFonts w:ascii="Calibri" w:hAnsi="Calibri" w:cs="Calibri"/>
        </w:rPr>
        <w:t>Budgetary</w:t>
      </w:r>
      <w:r w:rsidRPr="001777CB" w:rsidR="297CAB31">
        <w:rPr>
          <w:rFonts w:ascii="Calibri" w:hAnsi="Calibri" w:cs="Calibri"/>
        </w:rPr>
        <w:t>A</w:t>
      </w:r>
      <w:r w:rsidRPr="001777CB">
        <w:rPr>
          <w:rFonts w:ascii="Calibri" w:hAnsi="Calibri" w:cs="Calibri"/>
        </w:rPr>
        <w:t>ffairs</w:t>
      </w:r>
      <w:proofErr w:type="spellEnd"/>
      <w:r w:rsidRPr="001777CB">
        <w:rPr>
          <w:rFonts w:ascii="Calibri" w:hAnsi="Calibri" w:cs="Calibri"/>
        </w:rPr>
        <w:t xml:space="preserve"> </w:t>
      </w:r>
      <w:r w:rsidRPr="001777CB" w:rsidR="001777CB">
        <w:rPr>
          <w:rFonts w:ascii="Calibri" w:hAnsi="Calibri" w:cs="Calibri"/>
        </w:rPr>
        <w:t>–</w:t>
      </w:r>
      <w:r w:rsidRPr="001777CB">
        <w:rPr>
          <w:rFonts w:ascii="Calibri" w:hAnsi="Calibri" w:cs="Calibri"/>
        </w:rPr>
        <w:t xml:space="preserve"> </w:t>
      </w:r>
      <w:proofErr w:type="gramStart"/>
      <w:r w:rsidRPr="001777CB">
        <w:rPr>
          <w:rFonts w:ascii="Calibri" w:hAnsi="Calibri" w:cs="Calibri"/>
        </w:rPr>
        <w:t>None</w:t>
      </w:r>
      <w:proofErr w:type="gramEnd"/>
      <w:r w:rsidRPr="001777CB" w:rsidR="001777CB">
        <w:rPr>
          <w:rFonts w:ascii="Calibri" w:hAnsi="Calibri" w:cs="Calibri"/>
        </w:rPr>
        <w:t xml:space="preserve"> </w:t>
      </w:r>
      <w:r w:rsidR="001777CB">
        <w:rPr>
          <w:rFonts w:ascii="Calibri" w:hAnsi="Calibri" w:cs="Calibri"/>
        </w:rPr>
        <w:t xml:space="preserve">                                                                                </w:t>
      </w:r>
      <w:r w:rsidRPr="001777CB">
        <w:rPr>
          <w:rFonts w:ascii="Calibri" w:hAnsi="Calibri" w:cs="Calibri"/>
        </w:rPr>
        <w:t>B. Lea</w:t>
      </w:r>
    </w:p>
    <w:p w:rsidRPr="001777CB" w:rsidR="00137D93" w:rsidP="00137D93" w:rsidRDefault="00137D93" w14:paraId="18D1C1C8" w14:textId="48ECD36D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 w:rsidRPr="001777CB">
        <w:rPr>
          <w:rFonts w:ascii="Calibri" w:hAnsi="Calibri" w:cs="Calibri"/>
        </w:rPr>
        <w:t xml:space="preserve">Effective Teaching – </w:t>
      </w:r>
      <w:proofErr w:type="gramStart"/>
      <w:r w:rsidRPr="001777CB">
        <w:rPr>
          <w:rFonts w:ascii="Calibri" w:hAnsi="Calibri" w:cs="Calibri"/>
        </w:rPr>
        <w:t>None</w:t>
      </w:r>
      <w:proofErr w:type="gramEnd"/>
      <w:r w:rsidRPr="001777CB" w:rsidR="001777CB">
        <w:rPr>
          <w:rFonts w:ascii="Calibri" w:hAnsi="Calibri" w:cs="Calibri"/>
        </w:rPr>
        <w:t xml:space="preserve"> </w:t>
      </w:r>
      <w:r w:rsidR="001777CB">
        <w:rPr>
          <w:rFonts w:ascii="Calibri" w:hAnsi="Calibri" w:cs="Calibri"/>
        </w:rPr>
        <w:t xml:space="preserve">                                                                             </w:t>
      </w:r>
      <w:r w:rsidRPr="001777CB">
        <w:rPr>
          <w:rFonts w:ascii="Calibri" w:hAnsi="Calibri" w:cs="Calibri"/>
        </w:rPr>
        <w:t>J. Schramm</w:t>
      </w:r>
    </w:p>
    <w:p w:rsidRPr="001777CB" w:rsidR="00137D93" w:rsidP="00137D93" w:rsidRDefault="00137D93" w14:paraId="3E764372" w14:textId="0BC6430B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 w:rsidRPr="001777CB">
        <w:rPr>
          <w:rFonts w:ascii="Calibri" w:hAnsi="Calibri" w:cs="Calibri"/>
        </w:rPr>
        <w:t xml:space="preserve">Information Technology and Computing – </w:t>
      </w:r>
      <w:proofErr w:type="gramStart"/>
      <w:r w:rsidRPr="001777CB">
        <w:rPr>
          <w:rFonts w:ascii="Calibri" w:hAnsi="Calibri" w:cs="Calibri"/>
        </w:rPr>
        <w:t>None</w:t>
      </w:r>
      <w:proofErr w:type="gramEnd"/>
      <w:r w:rsidR="001777CB">
        <w:rPr>
          <w:rFonts w:ascii="Calibri" w:hAnsi="Calibri" w:cs="Calibri"/>
        </w:rPr>
        <w:t xml:space="preserve">                                       </w:t>
      </w:r>
      <w:r w:rsidRPr="001777CB">
        <w:rPr>
          <w:rFonts w:ascii="Calibri" w:hAnsi="Calibri" w:cs="Calibri"/>
        </w:rPr>
        <w:t>D. Stutts</w:t>
      </w:r>
    </w:p>
    <w:p w:rsidRPr="001777CB" w:rsidR="00137D93" w:rsidP="00137D93" w:rsidRDefault="00137D93" w14:paraId="3B917681" w14:textId="259115CD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 w:rsidRPr="001777CB">
        <w:rPr>
          <w:rFonts w:ascii="Calibri" w:hAnsi="Calibri" w:cs="Calibri"/>
        </w:rPr>
        <w:t xml:space="preserve">Library and Learning Resources – </w:t>
      </w:r>
      <w:proofErr w:type="gramStart"/>
      <w:r w:rsidRPr="001777CB">
        <w:rPr>
          <w:rFonts w:ascii="Calibri" w:hAnsi="Calibri" w:cs="Calibri"/>
        </w:rPr>
        <w:t>None</w:t>
      </w:r>
      <w:proofErr w:type="gramEnd"/>
      <w:r w:rsidRPr="001777CB" w:rsidR="001777CB">
        <w:rPr>
          <w:rFonts w:ascii="Calibri" w:hAnsi="Calibri" w:cs="Calibri"/>
        </w:rPr>
        <w:t xml:space="preserve"> </w:t>
      </w:r>
      <w:r w:rsidR="001777CB">
        <w:rPr>
          <w:rFonts w:ascii="Calibri" w:hAnsi="Calibri" w:cs="Calibri"/>
        </w:rPr>
        <w:t xml:space="preserve">                                                     </w:t>
      </w:r>
      <w:r w:rsidRPr="001777CB">
        <w:rPr>
          <w:rFonts w:ascii="Calibri" w:hAnsi="Calibri" w:cs="Calibri"/>
        </w:rPr>
        <w:t>M. Bruening</w:t>
      </w:r>
    </w:p>
    <w:p w:rsidRPr="00077FA3" w:rsidR="00137D93" w:rsidP="00EC35EF" w:rsidRDefault="00137D93" w14:paraId="6FA14B54" w14:textId="08D6D45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 w:rsidRPr="00077FA3">
        <w:rPr>
          <w:rFonts w:ascii="Calibri" w:hAnsi="Calibri" w:cs="Calibri"/>
        </w:rPr>
        <w:t>Personnel</w:t>
      </w:r>
      <w:r w:rsidRPr="00077FA3" w:rsidR="001777CB">
        <w:rPr>
          <w:rFonts w:ascii="Calibri" w:hAnsi="Calibri" w:cs="Calibri"/>
        </w:rPr>
        <w:t xml:space="preserve"> </w:t>
      </w:r>
      <w:r w:rsidRPr="00077FA3" w:rsidR="0064409B">
        <w:rPr>
          <w:rFonts w:ascii="Calibri" w:hAnsi="Calibri" w:cs="Calibri"/>
        </w:rPr>
        <w:t xml:space="preserve">- </w:t>
      </w:r>
      <w:r w:rsidRPr="00077FA3" w:rsidR="76CA2DB7">
        <w:rPr>
          <w:rFonts w:ascii="Calibri" w:hAnsi="Calibri" w:cs="Calibri"/>
        </w:rPr>
        <w:t xml:space="preserve"> </w:t>
      </w:r>
      <w:proofErr w:type="gramStart"/>
      <w:r w:rsidRPr="00077FA3">
        <w:rPr>
          <w:rFonts w:ascii="Calibri" w:hAnsi="Calibri" w:cs="Calibri"/>
        </w:rPr>
        <w:t>None</w:t>
      </w:r>
      <w:proofErr w:type="gramEnd"/>
      <w:r w:rsidRPr="00077FA3" w:rsidR="0064409B">
        <w:rPr>
          <w:rFonts w:ascii="Calibri" w:hAnsi="Calibri" w:cs="Calibri"/>
        </w:rPr>
        <w:t xml:space="preserve"> </w:t>
      </w:r>
      <w:r w:rsidR="00077FA3">
        <w:rPr>
          <w:rFonts w:ascii="Calibri" w:hAnsi="Calibri" w:cs="Calibri"/>
        </w:rPr>
        <w:t xml:space="preserve">                                                                                           </w:t>
      </w:r>
      <w:r w:rsidRPr="00077FA3" w:rsidR="00EF7322">
        <w:rPr>
          <w:rFonts w:ascii="Calibri" w:hAnsi="Calibri" w:cs="Calibri"/>
        </w:rPr>
        <w:t>K. Northcut</w:t>
      </w:r>
    </w:p>
    <w:p w:rsidRPr="00BF78A7" w:rsidR="00DD448B" w:rsidP="00DD448B" w:rsidRDefault="00DD448B" w14:paraId="603CAF48" w14:textId="0720F0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00BF78A7">
        <w:rPr>
          <w:rFonts w:ascii="Calibri" w:hAnsi="Calibri" w:cs="Calibri"/>
        </w:rPr>
        <w:t>U</w:t>
      </w:r>
      <w:r w:rsidRPr="00BF78A7">
        <w:rPr>
          <w:rFonts w:ascii="Calibri" w:hAnsi="Calibri" w:eastAsia="Orgon Slab" w:cs="Calibri"/>
          <w:color w:val="000000" w:themeColor="text1"/>
        </w:rPr>
        <w:t>nfinished Business</w:t>
      </w:r>
      <w:r w:rsidRPr="00BF78A7" w:rsidR="71CB98C6">
        <w:rPr>
          <w:rFonts w:ascii="Calibri" w:hAnsi="Calibri" w:eastAsia="Orgon Slab" w:cs="Calibri"/>
          <w:color w:val="000000" w:themeColor="text1"/>
        </w:rPr>
        <w:t xml:space="preserve"> </w:t>
      </w:r>
      <w:r w:rsidRPr="00BF78A7" w:rsidR="00BF78A7">
        <w:rPr>
          <w:rFonts w:ascii="Calibri" w:hAnsi="Calibri" w:eastAsia="Orgon Slab" w:cs="Calibri"/>
          <w:color w:val="000000" w:themeColor="text1"/>
        </w:rPr>
        <w:t xml:space="preserve">- </w:t>
      </w:r>
      <w:proofErr w:type="gramStart"/>
      <w:r w:rsidRPr="00BF78A7" w:rsidR="00BF78A7">
        <w:rPr>
          <w:rFonts w:ascii="Calibri" w:hAnsi="Calibri" w:eastAsia="Orgon Slab" w:cs="Calibri"/>
          <w:color w:val="000000" w:themeColor="text1"/>
        </w:rPr>
        <w:t>None</w:t>
      </w:r>
      <w:proofErr w:type="gramEnd"/>
      <w:r w:rsidRPr="00BF78A7" w:rsidR="71CB98C6">
        <w:rPr>
          <w:rFonts w:ascii="Calibri" w:hAnsi="Calibri" w:eastAsia="Orgon Slab" w:cs="Calibri"/>
          <w:color w:val="000000" w:themeColor="text1"/>
        </w:rPr>
        <w:t xml:space="preserve">                                                                           </w:t>
      </w:r>
      <w:r w:rsidRPr="00BF78A7" w:rsidR="002344B6">
        <w:rPr>
          <w:rFonts w:ascii="Calibri" w:hAnsi="Calibri" w:eastAsia="Orgon Slab" w:cs="Calibri"/>
          <w:color w:val="000000" w:themeColor="text1"/>
        </w:rPr>
        <w:t>P. Runnion</w:t>
      </w:r>
    </w:p>
    <w:p w:rsidR="00DD448B" w:rsidP="14A26F11" w:rsidRDefault="00DD448B" w14:paraId="131D447C" w14:textId="6E4C7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cs="Calibri"/>
        </w:rPr>
        <w:t>New Business</w:t>
      </w:r>
      <w:r w:rsidRPr="14A26F11" w:rsidR="6E1EB57C"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Pr="14A26F11" w:rsidR="002344B6">
        <w:rPr>
          <w:rFonts w:ascii="Calibri" w:hAnsi="Calibri" w:cs="Calibri"/>
        </w:rPr>
        <w:t>P. Runnion</w:t>
      </w:r>
    </w:p>
    <w:p w:rsidRPr="005B63F3" w:rsidR="00DD448B" w:rsidP="14A26F11" w:rsidRDefault="00DD448B" w14:paraId="64D90F07" w14:textId="2635E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cs="Calibri"/>
        </w:rPr>
        <w:t>Q&amp;A With Provost</w:t>
      </w:r>
      <w:r w:rsidRPr="14A26F11" w:rsidR="2E7B7B3E">
        <w:rPr>
          <w:rFonts w:ascii="Calibri" w:hAnsi="Calibri" w:cs="Calibri"/>
        </w:rPr>
        <w:t xml:space="preserve">                                                                                                   </w:t>
      </w:r>
      <w:r w:rsidRPr="14A26F11" w:rsidR="002344B6">
        <w:rPr>
          <w:rFonts w:ascii="Calibri" w:hAnsi="Calibri" w:cs="Calibri"/>
        </w:rPr>
        <w:t>J. Harris</w:t>
      </w:r>
    </w:p>
    <w:p w:rsidRPr="005B63F3" w:rsidR="00DD448B" w:rsidP="14A26F11" w:rsidRDefault="00DD448B" w14:paraId="76227268" w14:textId="479BA7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hAnsi="Calibri" w:eastAsia="Orgon Slab" w:cs="Calibri"/>
          <w:color w:val="000000" w:themeColor="text1"/>
        </w:rPr>
        <w:t>Announcements</w:t>
      </w:r>
      <w:r w:rsidRPr="14A26F11" w:rsidR="5E04A49F">
        <w:rPr>
          <w:rFonts w:ascii="Calibri" w:hAnsi="Calibri" w:eastAsia="Orgon Slab" w:cs="Calibri"/>
          <w:color w:val="000000" w:themeColor="text1"/>
        </w:rPr>
        <w:t xml:space="preserve">                                                                                                      </w:t>
      </w:r>
      <w:r w:rsidRPr="14A26F11" w:rsidR="002344B6">
        <w:rPr>
          <w:rFonts w:ascii="Calibri" w:hAnsi="Calibri" w:eastAsia="Orgon Slab" w:cs="Calibri"/>
          <w:color w:val="000000" w:themeColor="text1"/>
        </w:rPr>
        <w:t>P. Runnion</w:t>
      </w:r>
    </w:p>
    <w:p w:rsidRPr="00261B7E" w:rsidR="00DD448B" w:rsidP="00DD448B" w:rsidRDefault="00DD448B" w14:paraId="228BEB1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005B63F3">
        <w:rPr>
          <w:rFonts w:ascii="Calibri" w:hAnsi="Calibri" w:eastAsia="Orgon Slab" w:cs="Calibri"/>
          <w:color w:val="000000"/>
        </w:rPr>
        <w:t>Adjourn</w:t>
      </w:r>
    </w:p>
    <w:p w:rsidR="00261B7E" w:rsidP="00261B7E" w:rsidRDefault="00261B7E" w14:paraId="2C7467B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eastAsia="Orgon Slab" w:cs="Calibri"/>
          <w:color w:val="000000"/>
        </w:rPr>
      </w:pPr>
    </w:p>
    <w:p w:rsidR="00261B7E" w:rsidRDefault="00261B7E" w14:paraId="3EBAAF7E" w14:textId="1AEB4FAA">
      <w:pPr>
        <w:spacing w:after="160" w:line="259" w:lineRule="auto"/>
        <w:rPr>
          <w:rFonts w:ascii="Calibri" w:hAnsi="Calibri" w:eastAsia="Orgon Slab" w:cs="Calibri"/>
          <w:color w:val="000000"/>
        </w:rPr>
      </w:pPr>
      <w:r>
        <w:rPr>
          <w:rFonts w:ascii="Calibri" w:hAnsi="Calibri" w:eastAsia="Orgon Slab" w:cs="Calibri"/>
          <w:color w:val="000000"/>
        </w:rPr>
        <w:br w:type="page"/>
      </w:r>
    </w:p>
    <w:p w:rsidRPr="005B63F3" w:rsidR="00261B7E" w:rsidP="00261B7E" w:rsidRDefault="00261B7E" w14:paraId="1B3A5AC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bookmarkStart w:name="_Hlk191364737" w:id="0"/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>Faculty Senate Meeting</w:t>
      </w:r>
      <w:r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Consent</w:t>
      </w: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Agenda</w:t>
      </w:r>
    </w:p>
    <w:tbl>
      <w:tblPr>
        <w:tblStyle w:val="TableGrid"/>
        <w:tblW w:w="9450" w:type="dxa"/>
        <w:tblBorders>
          <w:top w:val="single" w:color="124F1A" w:themeColor="accent3" w:themeShade="BF" w:sz="24" w:space="0"/>
          <w:left w:val="none" w:color="auto" w:sz="0" w:space="0"/>
          <w:bottom w:val="single" w:color="124F1A" w:themeColor="accent3" w:themeShade="BF" w:sz="24" w:space="0"/>
          <w:right w:val="none" w:color="auto" w:sz="0" w:space="0"/>
          <w:insideH w:val="single" w:color="124F1A" w:themeColor="accent3" w:themeShade="BF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Pr="005B63F3" w:rsidR="00261B7E" w:rsidTr="00764751" w14:paraId="0589F712" w14:textId="77777777">
        <w:tc>
          <w:tcPr>
            <w:tcW w:w="1170" w:type="dxa"/>
          </w:tcPr>
          <w:p w:rsidRPr="005B63F3" w:rsidR="00261B7E" w:rsidP="00764751" w:rsidRDefault="00261B7E" w14:paraId="28B88A3D" w14:textId="77777777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:rsidRPr="005B63F3" w:rsidR="00261B7E" w:rsidP="00764751" w:rsidRDefault="009858C4" w14:paraId="40FEAEF0" w14:textId="1839D3D0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color w:val="154734"/>
              </w:rPr>
              <w:t>Innovation Lab Forum</w:t>
            </w:r>
          </w:p>
        </w:tc>
      </w:tr>
      <w:tr w:rsidRPr="005B63F3" w:rsidR="00261B7E" w:rsidTr="00764751" w14:paraId="27A31B8D" w14:textId="77777777">
        <w:tc>
          <w:tcPr>
            <w:tcW w:w="1170" w:type="dxa"/>
          </w:tcPr>
          <w:p w:rsidRPr="005B63F3" w:rsidR="00261B7E" w:rsidP="00764751" w:rsidRDefault="00261B7E" w14:paraId="18D824C4" w14:textId="77777777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:rsidRPr="005B63F3" w:rsidR="00261B7E" w:rsidP="00764751" w:rsidRDefault="00C611F4" w14:paraId="370721A9" w14:textId="763BE984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261B7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September</w:t>
            </w:r>
            <w:r w:rsidR="00261B7E">
              <w:rPr>
                <w:rFonts w:ascii="Calibri" w:hAnsi="Calibri" w:cs="Calibri"/>
              </w:rPr>
              <w:t xml:space="preserve"> 2025</w:t>
            </w:r>
          </w:p>
        </w:tc>
      </w:tr>
      <w:tr w:rsidRPr="005B63F3" w:rsidR="00261B7E" w:rsidTr="00764751" w14:paraId="2E628708" w14:textId="77777777">
        <w:tc>
          <w:tcPr>
            <w:tcW w:w="1170" w:type="dxa"/>
          </w:tcPr>
          <w:p w:rsidRPr="005B63F3" w:rsidR="00261B7E" w:rsidP="00764751" w:rsidRDefault="00261B7E" w14:paraId="3764AAD1" w14:textId="77777777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:rsidRPr="005B63F3" w:rsidR="00261B7E" w:rsidP="00764751" w:rsidRDefault="00261B7E" w14:paraId="2BF9EF6A" w14:textId="77777777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:rsidRPr="005B63F3" w:rsidR="00261B7E" w:rsidP="00261B7E" w:rsidRDefault="00261B7E" w14:paraId="14E3095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:rsidRPr="005B63F3" w:rsidR="00261B7E" w:rsidP="1B6C7933" w:rsidRDefault="00261B7E" w14:paraId="64EAE4E3" w14:textId="2E101F12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B6C7933" w:rsidR="00261B7E">
        <w:rPr>
          <w:rFonts w:ascii="Calibri" w:hAnsi="Calibri" w:eastAsia="Orgon Slab" w:cs="Calibri"/>
          <w:color w:val="000000" w:themeColor="text1" w:themeTint="FF" w:themeShade="FF"/>
        </w:rPr>
        <w:t>Curriculum Committee Report</w:t>
      </w:r>
      <w:r w:rsidRPr="1B6C7933" w:rsidR="56D704F8">
        <w:rPr>
          <w:rFonts w:ascii="Calibri" w:hAnsi="Calibri" w:eastAsia="Orgon Slab" w:cs="Calibri"/>
          <w:color w:val="000000" w:themeColor="text1" w:themeTint="FF" w:themeShade="FF"/>
        </w:rPr>
        <w:t xml:space="preserve">                                                                                                                </w:t>
      </w:r>
      <w:r w:rsidRPr="1B6C7933" w:rsidR="002F0F42">
        <w:rPr>
          <w:rFonts w:ascii="Calibri" w:hAnsi="Calibri" w:eastAsia="Orgon Slab" w:cs="Calibri"/>
          <w:color w:val="000000" w:themeColor="text1" w:themeTint="FF" w:themeShade="FF"/>
        </w:rPr>
        <w:t>C. Chua</w:t>
      </w:r>
    </w:p>
    <w:p w:rsidRPr="005B216F" w:rsidR="00261B7E" w:rsidP="1B6C7933" w:rsidRDefault="00261B7E" w14:paraId="225BC9D5" w14:textId="4F6E66B4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B6C7933" w:rsidR="00261B7E">
        <w:rPr>
          <w:rFonts w:ascii="Calibri" w:hAnsi="Calibri" w:eastAsia="Orgon Slab" w:cs="Calibri"/>
          <w:color w:val="000000" w:themeColor="text1" w:themeTint="FF" w:themeShade="FF"/>
        </w:rPr>
        <w:t xml:space="preserve">Minutes from </w:t>
      </w:r>
      <w:r w:rsidRPr="1B6C7933" w:rsidR="009858C4">
        <w:rPr>
          <w:rFonts w:ascii="Calibri" w:hAnsi="Calibri" w:eastAsia="Orgon Slab" w:cs="Calibri"/>
          <w:color w:val="000000" w:themeColor="text1" w:themeTint="FF" w:themeShade="FF"/>
        </w:rPr>
        <w:t>26</w:t>
      </w:r>
      <w:r w:rsidRPr="1B6C7933" w:rsidR="00261B7E">
        <w:rPr>
          <w:rFonts w:ascii="Calibri" w:hAnsi="Calibri" w:eastAsia="Orgon Slab" w:cs="Calibri"/>
          <w:color w:val="000000" w:themeColor="text1" w:themeTint="FF" w:themeShade="FF"/>
        </w:rPr>
        <w:t xml:space="preserve"> </w:t>
      </w:r>
      <w:r w:rsidRPr="1B6C7933" w:rsidR="009858C4">
        <w:rPr>
          <w:rFonts w:ascii="Calibri" w:hAnsi="Calibri" w:eastAsia="Orgon Slab" w:cs="Calibri"/>
          <w:color w:val="000000" w:themeColor="text1" w:themeTint="FF" w:themeShade="FF"/>
        </w:rPr>
        <w:t>June</w:t>
      </w:r>
      <w:r w:rsidRPr="1B6C7933" w:rsidR="006B4448">
        <w:rPr>
          <w:rFonts w:ascii="Calibri" w:hAnsi="Calibri" w:eastAsia="Orgon Slab" w:cs="Calibri"/>
          <w:color w:val="000000" w:themeColor="text1" w:themeTint="FF" w:themeShade="FF"/>
        </w:rPr>
        <w:t xml:space="preserve"> 2025</w:t>
      </w:r>
      <w:r w:rsidRPr="1B6C7933" w:rsidR="001D23E5">
        <w:rPr>
          <w:rFonts w:ascii="Calibri" w:hAnsi="Calibri" w:eastAsia="Orgon Slab" w:cs="Calibri"/>
          <w:color w:val="000000" w:themeColor="text1" w:themeTint="FF" w:themeShade="FF"/>
        </w:rPr>
        <w:t xml:space="preserve">                                                                                                                      </w:t>
      </w:r>
      <w:r w:rsidRPr="1B6C7933" w:rsidR="009858C4">
        <w:rPr>
          <w:rFonts w:ascii="Calibri" w:hAnsi="Calibri" w:eastAsia="Orgon Slab" w:cs="Calibri"/>
          <w:color w:val="000000" w:themeColor="text1" w:themeTint="FF" w:themeShade="FF"/>
        </w:rPr>
        <w:t>F. Han</w:t>
      </w:r>
    </w:p>
    <w:bookmarkEnd w:id="0"/>
    <w:p w:rsidRPr="00473925" w:rsidR="00261B7E" w:rsidP="1B6C7933" w:rsidRDefault="00A33C10" w14:paraId="505BECE5" w14:textId="28B6BB04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B6C7933" w:rsidR="00A33C10">
        <w:rPr>
          <w:rFonts w:ascii="Calibri" w:hAnsi="Calibri" w:eastAsia="Orgon Slab" w:cs="Calibri"/>
          <w:color w:val="000000" w:themeColor="text1" w:themeTint="FF" w:themeShade="FF"/>
        </w:rPr>
        <w:t>Minutes from 2</w:t>
      </w:r>
      <w:r w:rsidRPr="1B6C7933" w:rsidR="00E60FBD">
        <w:rPr>
          <w:rFonts w:ascii="Calibri" w:hAnsi="Calibri" w:eastAsia="Orgon Slab" w:cs="Calibri"/>
          <w:color w:val="000000" w:themeColor="text1" w:themeTint="FF" w:themeShade="FF"/>
        </w:rPr>
        <w:t>3</w:t>
      </w:r>
      <w:r w:rsidRPr="1B6C7933" w:rsidR="00A33C10">
        <w:rPr>
          <w:rFonts w:ascii="Calibri" w:hAnsi="Calibri" w:eastAsia="Orgon Slab" w:cs="Calibri"/>
          <w:color w:val="000000" w:themeColor="text1" w:themeTint="FF" w:themeShade="FF"/>
        </w:rPr>
        <w:t xml:space="preserve"> Ju</w:t>
      </w:r>
      <w:r w:rsidRPr="1B6C7933" w:rsidR="00E60FBD">
        <w:rPr>
          <w:rFonts w:ascii="Calibri" w:hAnsi="Calibri" w:eastAsia="Orgon Slab" w:cs="Calibri"/>
          <w:color w:val="000000" w:themeColor="text1" w:themeTint="FF" w:themeShade="FF"/>
        </w:rPr>
        <w:t>ly</w:t>
      </w:r>
      <w:r w:rsidRPr="1B6C7933" w:rsidR="00A33C10">
        <w:rPr>
          <w:rFonts w:ascii="Calibri" w:hAnsi="Calibri" w:eastAsia="Orgon Slab" w:cs="Calibri"/>
          <w:color w:val="000000" w:themeColor="text1" w:themeTint="FF" w:themeShade="FF"/>
        </w:rPr>
        <w:t xml:space="preserve"> 2025</w:t>
      </w:r>
      <w:r w:rsidRPr="1B6C7933" w:rsidR="001D23E5">
        <w:rPr>
          <w:rFonts w:ascii="Calibri" w:hAnsi="Calibri" w:eastAsia="Orgon Slab" w:cs="Calibri"/>
          <w:color w:val="000000" w:themeColor="text1" w:themeTint="FF" w:themeShade="FF"/>
        </w:rPr>
        <w:t xml:space="preserve">                                                                                                                        </w:t>
      </w:r>
      <w:r w:rsidRPr="1B6C7933" w:rsidR="00A33C10">
        <w:rPr>
          <w:rFonts w:ascii="Calibri" w:hAnsi="Calibri" w:eastAsia="Orgon Slab" w:cs="Calibri"/>
          <w:color w:val="000000" w:themeColor="text1" w:themeTint="FF" w:themeShade="FF"/>
        </w:rPr>
        <w:t>F. Han</w:t>
      </w:r>
    </w:p>
    <w:p w:rsidRPr="00A33C10" w:rsidR="00473925" w:rsidP="00E01309" w:rsidRDefault="00473925" w14:paraId="1A04043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</w:p>
    <w:sectPr w:rsidRPr="00A33C10" w:rsidR="00473925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AC5" w:rsidP="005B63F3" w:rsidRDefault="005D0AC5" w14:paraId="27051BDB" w14:textId="77777777">
      <w:pPr>
        <w:spacing w:after="0" w:line="240" w:lineRule="auto"/>
      </w:pPr>
      <w:r>
        <w:separator/>
      </w:r>
    </w:p>
  </w:endnote>
  <w:endnote w:type="continuationSeparator" w:id="0">
    <w:p w:rsidR="005D0AC5" w:rsidP="005B63F3" w:rsidRDefault="005D0AC5" w14:paraId="4C9C68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4A26F11" w:rsidP="14A26F11" w:rsidRDefault="14A26F11" w14:paraId="0D8A70A4" w14:textId="63343AF3">
    <w:pPr>
      <w:pStyle w:val="Footer"/>
      <w:rPr>
        <w:i/>
        <w:iCs/>
        <w:color w:val="0C3512" w:themeColor="accent3" w:themeShade="80"/>
        <w:sz w:val="16"/>
        <w:szCs w:val="16"/>
      </w:rPr>
    </w:pPr>
  </w:p>
  <w:p w:rsidR="14A26F11" w:rsidP="14A26F11" w:rsidRDefault="14A26F11" w14:paraId="7EAABCDF" w14:textId="3340339B">
    <w:pPr>
      <w:pStyle w:val="Footer"/>
      <w:rPr>
        <w:i/>
        <w:iCs/>
        <w:color w:val="0C3512" w:themeColor="accent3" w:themeShade="80"/>
        <w:sz w:val="16"/>
        <w:szCs w:val="16"/>
      </w:rPr>
    </w:pPr>
  </w:p>
  <w:p w:rsidRPr="005B63F3" w:rsidR="005B63F3" w:rsidP="14A26F11" w:rsidRDefault="005B63F3" w14:paraId="75993756" w14:textId="74269838">
    <w:pPr>
      <w:pStyle w:val="Footer"/>
      <w:rPr>
        <w:i/>
        <w:iCs/>
        <w:sz w:val="16"/>
        <w:szCs w:val="16"/>
      </w:rPr>
    </w:pPr>
    <w:r>
      <w:br/>
    </w:r>
    <w:r>
      <w:tab/>
    </w:r>
    <w:r>
      <w:tab/>
    </w:r>
    <w:r w:rsidRPr="14A26F11" w:rsidR="14A26F11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AC5" w:rsidP="005B63F3" w:rsidRDefault="005D0AC5" w14:paraId="6DFFC9F6" w14:textId="77777777">
      <w:pPr>
        <w:spacing w:after="0" w:line="240" w:lineRule="auto"/>
      </w:pPr>
      <w:r>
        <w:separator/>
      </w:r>
    </w:p>
  </w:footnote>
  <w:footnote w:type="continuationSeparator" w:id="0">
    <w:p w:rsidR="005D0AC5" w:rsidP="005B63F3" w:rsidRDefault="005D0AC5" w14:paraId="0EEBD0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5B63F3" w:rsidR="005B63F3" w:rsidP="14A26F11" w:rsidRDefault="005B63F3" w14:paraId="4BC01A75" w14:textId="24D7B36D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 w:rsidR="14A26F11">
      <w:rPr>
        <w:b/>
        <w:bCs/>
        <w:color w:val="0C3512" w:themeColor="accent3" w:themeShade="80"/>
        <w:sz w:val="28"/>
        <w:szCs w:val="28"/>
      </w:rPr>
      <w:t xml:space="preserve"> </w:t>
    </w:r>
  </w:p>
  <w:p w:rsidRPr="005B63F3" w:rsidR="005B63F3" w:rsidP="14A26F11" w:rsidRDefault="005B63F3" w14:paraId="37E8CBBD" w14:textId="20AE37C2">
    <w:pPr>
      <w:pStyle w:val="Header"/>
      <w:rPr>
        <w:b/>
        <w:bCs/>
        <w:color w:val="0C3512" w:themeColor="accent3" w:themeShade="80"/>
        <w:sz w:val="28"/>
        <w:szCs w:val="28"/>
      </w:rPr>
    </w:pPr>
  </w:p>
  <w:p w:rsidRPr="005B63F3" w:rsidR="005B63F3" w:rsidRDefault="00087166" w14:paraId="70C6CB49" w14:textId="47912830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b/>
        <w:bCs/>
        <w:color w:val="0C3512" w:themeColor="accent3" w:themeShade="80"/>
        <w:sz w:val="28"/>
        <w:szCs w:val="28"/>
      </w:rPr>
      <w:br/>
    </w:r>
    <w:r w:rsidRPr="005B63F3" w:rsidR="14A26F11">
      <w:rPr>
        <w:b/>
        <w:bCs/>
        <w:color w:val="0C3512" w:themeColor="accent3" w:themeShade="80"/>
        <w:sz w:val="28"/>
        <w:szCs w:val="28"/>
      </w:rPr>
      <w:t>Faculty Senate</w:t>
    </w:r>
  </w:p>
  <w:p w:rsidRPr="00225D8E" w:rsidR="005B63F3" w:rsidRDefault="005B63F3" w14:paraId="3ABD14B6" w14:textId="3DB70F13">
    <w:pPr>
      <w:pStyle w:val="Header"/>
      <w:rPr>
        <w:sz w:val="16"/>
        <w:szCs w:val="16"/>
      </w:rPr>
    </w:pPr>
    <w:r>
      <w:tab/>
    </w:r>
    <w:r>
      <w:tab/>
    </w:r>
    <w:r w:rsidR="14A26F11">
      <w:rPr>
        <w:sz w:val="16"/>
        <w:szCs w:val="16"/>
      </w:rPr>
      <w:t xml:space="preserve"> Paul Runnion</w:t>
    </w:r>
    <w:r w:rsidRPr="00225D8E" w:rsidR="14A26F11">
      <w:rPr>
        <w:sz w:val="16"/>
        <w:szCs w:val="16"/>
      </w:rPr>
      <w:t>, President</w:t>
    </w:r>
  </w:p>
  <w:p w:rsidRPr="00225D8E" w:rsidR="00225D8E" w:rsidRDefault="00225D8E" w14:paraId="398CF9F7" w14:textId="2CA71C14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>
      <w:rPr>
        <w:sz w:val="16"/>
        <w:szCs w:val="16"/>
      </w:rPr>
      <w:t xml:space="preserve"> Joshua Schlegel</w:t>
    </w:r>
    <w:r w:rsidRPr="00225D8E" w:rsidR="14A26F11">
      <w:rPr>
        <w:sz w:val="16"/>
        <w:szCs w:val="16"/>
      </w:rPr>
      <w:t>, President-Elect</w:t>
    </w:r>
  </w:p>
  <w:p w:rsidRPr="00225D8E" w:rsidR="005B63F3" w:rsidRDefault="005B63F3" w14:paraId="154B01BF" w14:textId="6EFE54A0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>
      <w:rPr>
        <w:sz w:val="16"/>
        <w:szCs w:val="16"/>
      </w:rPr>
      <w:t xml:space="preserve"> Frank Han</w:t>
    </w:r>
    <w:r w:rsidRPr="00225D8E" w:rsidR="14A26F11">
      <w:rPr>
        <w:sz w:val="16"/>
        <w:szCs w:val="16"/>
      </w:rPr>
      <w:t>, Secretary</w:t>
    </w:r>
  </w:p>
  <w:p w:rsidRPr="00225D8E" w:rsidR="005B63F3" w:rsidRDefault="005B63F3" w14:paraId="08488784" w14:textId="10776747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Pr="00225D8E" w:rsidR="14A26F11">
      <w:rPr>
        <w:sz w:val="16"/>
        <w:szCs w:val="16"/>
      </w:rPr>
      <w:t xml:space="preserve"> Michael Gosnell, Parliamentarian</w:t>
    </w:r>
  </w:p>
  <w:p w:rsidR="005B63F3" w:rsidRDefault="005B63F3" w14:paraId="691041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7FE88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0"/>
  </w:num>
  <w:num w:numId="2" w16cid:durableId="709763485">
    <w:abstractNumId w:val="2"/>
  </w:num>
  <w:num w:numId="3" w16cid:durableId="51873736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77FA3"/>
    <w:rsid w:val="00087166"/>
    <w:rsid w:val="0009301A"/>
    <w:rsid w:val="001256B7"/>
    <w:rsid w:val="00137D93"/>
    <w:rsid w:val="001676BB"/>
    <w:rsid w:val="001732F8"/>
    <w:rsid w:val="001777CB"/>
    <w:rsid w:val="001A1750"/>
    <w:rsid w:val="001D23E5"/>
    <w:rsid w:val="00207997"/>
    <w:rsid w:val="00225D8E"/>
    <w:rsid w:val="002344B6"/>
    <w:rsid w:val="00261B7E"/>
    <w:rsid w:val="002B3B1E"/>
    <w:rsid w:val="002F0F42"/>
    <w:rsid w:val="00324FC8"/>
    <w:rsid w:val="00376087"/>
    <w:rsid w:val="00440906"/>
    <w:rsid w:val="00454155"/>
    <w:rsid w:val="00455FF6"/>
    <w:rsid w:val="00473925"/>
    <w:rsid w:val="00500386"/>
    <w:rsid w:val="005011BE"/>
    <w:rsid w:val="00521990"/>
    <w:rsid w:val="00534117"/>
    <w:rsid w:val="005432B2"/>
    <w:rsid w:val="00571422"/>
    <w:rsid w:val="005B63F3"/>
    <w:rsid w:val="005D0AC5"/>
    <w:rsid w:val="005F24F0"/>
    <w:rsid w:val="005F41DA"/>
    <w:rsid w:val="00620155"/>
    <w:rsid w:val="0064409B"/>
    <w:rsid w:val="00672C87"/>
    <w:rsid w:val="006B4448"/>
    <w:rsid w:val="007819AD"/>
    <w:rsid w:val="00783C1E"/>
    <w:rsid w:val="007D252F"/>
    <w:rsid w:val="008212BF"/>
    <w:rsid w:val="00844EBA"/>
    <w:rsid w:val="008B59B1"/>
    <w:rsid w:val="00910B39"/>
    <w:rsid w:val="009572C9"/>
    <w:rsid w:val="0096537A"/>
    <w:rsid w:val="00982901"/>
    <w:rsid w:val="009858C4"/>
    <w:rsid w:val="00A020A2"/>
    <w:rsid w:val="00A130A4"/>
    <w:rsid w:val="00A33C10"/>
    <w:rsid w:val="00A40025"/>
    <w:rsid w:val="00A96C3D"/>
    <w:rsid w:val="00AB27BC"/>
    <w:rsid w:val="00AB681B"/>
    <w:rsid w:val="00AF44E7"/>
    <w:rsid w:val="00B33C74"/>
    <w:rsid w:val="00B469AC"/>
    <w:rsid w:val="00B64B9F"/>
    <w:rsid w:val="00B719CD"/>
    <w:rsid w:val="00BC640B"/>
    <w:rsid w:val="00BF78A7"/>
    <w:rsid w:val="00C066B8"/>
    <w:rsid w:val="00C16A72"/>
    <w:rsid w:val="00C52619"/>
    <w:rsid w:val="00C611F4"/>
    <w:rsid w:val="00C838F4"/>
    <w:rsid w:val="00CD042D"/>
    <w:rsid w:val="00D041E3"/>
    <w:rsid w:val="00D576C3"/>
    <w:rsid w:val="00D91023"/>
    <w:rsid w:val="00D921CF"/>
    <w:rsid w:val="00DA2A1C"/>
    <w:rsid w:val="00DD448B"/>
    <w:rsid w:val="00E01309"/>
    <w:rsid w:val="00E60FBD"/>
    <w:rsid w:val="00E83FA7"/>
    <w:rsid w:val="00EA104F"/>
    <w:rsid w:val="00EB0EEB"/>
    <w:rsid w:val="00EB1B88"/>
    <w:rsid w:val="00EC35EF"/>
    <w:rsid w:val="00ED68D6"/>
    <w:rsid w:val="00EF7322"/>
    <w:rsid w:val="00EF774E"/>
    <w:rsid w:val="00F00985"/>
    <w:rsid w:val="00FA3EAD"/>
    <w:rsid w:val="00FA6350"/>
    <w:rsid w:val="0FCE022A"/>
    <w:rsid w:val="11665B2B"/>
    <w:rsid w:val="14A26F11"/>
    <w:rsid w:val="16D610FB"/>
    <w:rsid w:val="182CDE18"/>
    <w:rsid w:val="1AE35E74"/>
    <w:rsid w:val="1B6C7933"/>
    <w:rsid w:val="1C2EE983"/>
    <w:rsid w:val="21ABC4D5"/>
    <w:rsid w:val="297CAB31"/>
    <w:rsid w:val="29EC76BA"/>
    <w:rsid w:val="2B9FD95D"/>
    <w:rsid w:val="2E7B7B3E"/>
    <w:rsid w:val="345BC8CC"/>
    <w:rsid w:val="3EEF649A"/>
    <w:rsid w:val="537B8377"/>
    <w:rsid w:val="56D704F8"/>
    <w:rsid w:val="5E04A49F"/>
    <w:rsid w:val="6608A136"/>
    <w:rsid w:val="69D0ECE2"/>
    <w:rsid w:val="6C51568E"/>
    <w:rsid w:val="6E1EB57C"/>
    <w:rsid w:val="71CB98C6"/>
    <w:rsid w:val="75827FB0"/>
    <w:rsid w:val="75EC11CC"/>
    <w:rsid w:val="76CA2DB7"/>
    <w:rsid w:val="7E08EAA4"/>
    <w:rsid w:val="7F6EC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63F3"/>
    <w:pPr>
      <w:spacing w:after="220" w:line="264" w:lineRule="auto"/>
    </w:pPr>
    <w:rPr>
      <w:rFonts w:ascii="Orgon Slab" w:hAnsi="Orgon Slab" w:cs="Orgon Slab" w:eastAsiaTheme="minorEastAsia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B63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B63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63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3F3"/>
    <w:rPr>
      <w:rFonts w:ascii="Orgon Slab" w:hAnsi="Orgon Slab" w:cs="Orgon Slab" w:eastAsiaTheme="minorEastAsia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3F3"/>
    <w:rPr>
      <w:rFonts w:ascii="Orgon Slab" w:hAnsi="Orgon Slab" w:cs="Orgon Slab" w:eastAsiaTheme="minorEastAsia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732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0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teams.microsoft.com/l/meetup-join/19%3ameeting_NDU4YzdhYWMtNDZlMi00YWM5LTg5OWEtZDRhNmMyMDgxZTNi%40thread.v2/0?context=%7b%22Tid%22%3a%22e3fefdbe-f7e9-401b-a51a-355e01b05a89%22%2c%22Oid%22%3a%227d6530e3-6680-465f-bb97-33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B717B-BFD6-4A42-8A52-F05EB3114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C8D-61F9-48A0-9FEF-B682E4EFBE0C}">
  <ds:schemaRefs>
    <ds:schemaRef ds:uri="http://schemas.microsoft.com/office/infopath/2007/PartnerControls"/>
    <ds:schemaRef ds:uri="http://purl.org/dc/elements/1.1/"/>
    <ds:schemaRef ds:uri="http://www.w3.org/XML/1998/namespace"/>
    <ds:schemaRef ds:uri="14f8fd6e-abf1-4ee7-bfe4-a629b6b25e33"/>
    <ds:schemaRef ds:uri="http://schemas.microsoft.com/office/2006/documentManagement/types"/>
    <ds:schemaRef ds:uri="80f7cbb1-0833-4e89-aff9-818de223006a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7B8119-C1F5-46D5-A7CC-F36655BF4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Westenberg, David</dc:creator>
  <keywords/>
  <dc:description/>
  <lastModifiedBy>House, Misty</lastModifiedBy>
  <revision>4</revision>
  <lastPrinted>2025-06-19T13:38:00.0000000Z</lastPrinted>
  <dcterms:created xsi:type="dcterms:W3CDTF">2025-09-15T20:47:00.0000000Z</dcterms:created>
  <dcterms:modified xsi:type="dcterms:W3CDTF">2025-09-15T21:12:44.9021005Z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